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Checkliste – Energiebericht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Wenn Sie ein Energiemodul bei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bestellen, werden alle Energiezähler in einen Energiebericht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eingetragen.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einen übersichtlichen Bericht erstellen kann, benötigen wir vollständige und genaue Informationen des Kunden über alle Zähler der Anlage.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Energiebericht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Gerät:____________________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Zählerstruktur an Kiona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Messwerte aller Zähler wurden geprüft und genehmigt.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